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E461" w14:textId="5A420C9A" w:rsidR="00797C84" w:rsidRPr="00C32BFE" w:rsidRDefault="0070613E" w:rsidP="0070613E">
      <w:pPr>
        <w:spacing w:after="0" w:line="24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MODELO </w:t>
      </w:r>
      <w:r w:rsidR="00E57198">
        <w:rPr>
          <w:rFonts w:ascii="Calibri Light" w:hAnsi="Calibri Light" w:cs="Calibri Light"/>
          <w:b/>
        </w:rPr>
        <w:t>3:</w:t>
      </w:r>
      <w:r>
        <w:rPr>
          <w:rFonts w:ascii="Calibri Light" w:hAnsi="Calibri Light" w:cs="Calibri Light"/>
          <w:b/>
        </w:rPr>
        <w:t xml:space="preserve"> </w:t>
      </w:r>
      <w:r w:rsidR="00E1187D">
        <w:rPr>
          <w:rFonts w:ascii="Calibri Light" w:hAnsi="Calibri Light" w:cs="Calibri Light"/>
          <w:b/>
        </w:rPr>
        <w:t>ACEPTACIÓN DE REGLAMENTO Y DESIGNACIÓN DE REPRESENTACIÓN</w:t>
      </w:r>
    </w:p>
    <w:p w14:paraId="24788B88" w14:textId="77777777" w:rsidR="00E1187D" w:rsidRDefault="00E1187D" w:rsidP="00E1187D">
      <w:pPr>
        <w:spacing w:after="0" w:line="240" w:lineRule="auto"/>
        <w:jc w:val="right"/>
        <w:rPr>
          <w:rFonts w:ascii="Calibri Light" w:hAnsi="Calibri Light" w:cs="Calibri Light"/>
        </w:rPr>
      </w:pPr>
    </w:p>
    <w:p w14:paraId="3F8DA3B1" w14:textId="77777777" w:rsidR="00E1187D" w:rsidRDefault="00E1187D" w:rsidP="00E1187D">
      <w:pPr>
        <w:spacing w:after="0" w:line="240" w:lineRule="auto"/>
        <w:jc w:val="right"/>
        <w:rPr>
          <w:rFonts w:ascii="Calibri Light" w:hAnsi="Calibri Light" w:cs="Calibri Light"/>
        </w:rPr>
      </w:pPr>
    </w:p>
    <w:p w14:paraId="37CD9B7D" w14:textId="77777777" w:rsidR="00E1187D" w:rsidRDefault="00E1187D" w:rsidP="00E1187D">
      <w:pPr>
        <w:spacing w:after="0" w:line="240" w:lineRule="auto"/>
        <w:jc w:val="right"/>
        <w:rPr>
          <w:rFonts w:ascii="Calibri Light" w:hAnsi="Calibri Light" w:cs="Calibri Light"/>
        </w:rPr>
      </w:pPr>
    </w:p>
    <w:p w14:paraId="0CAF5AED" w14:textId="77777777" w:rsidR="00ED669D" w:rsidRDefault="00ED669D" w:rsidP="00ED669D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Junta Directiva del JOHC</w:t>
      </w:r>
    </w:p>
    <w:p w14:paraId="08398CFA" w14:textId="77777777" w:rsidR="00AC7FA2" w:rsidRDefault="00AC7FA2" w:rsidP="00AC7FA2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D. Javier Alonso Caramazana, presidente</w:t>
      </w:r>
    </w:p>
    <w:p w14:paraId="22E1FE6E" w14:textId="77777777" w:rsidR="00AC7FA2" w:rsidRDefault="00AC7FA2" w:rsidP="00AC7FA2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D. Roberto García Sánchez, secretario</w:t>
      </w:r>
    </w:p>
    <w:p w14:paraId="3DECFA7E" w14:textId="77777777" w:rsidR="00E1187D" w:rsidRDefault="00E1187D" w:rsidP="00E1187D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475279E8" w14:textId="77777777" w:rsidR="00E1187D" w:rsidRDefault="00E1187D" w:rsidP="00E1187D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421B93B8" w14:textId="77777777" w:rsidR="00E1187D" w:rsidRDefault="00E1187D" w:rsidP="00E1187D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36FEDCE6" w14:textId="76F51C3D" w:rsidR="00E1187D" w:rsidRDefault="00E1187D" w:rsidP="00E1187D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D./Dña. </w:t>
      </w:r>
      <w:r w:rsidRPr="002D2D3A">
        <w:rPr>
          <w:rFonts w:ascii="Calibri Light" w:hAnsi="Calibri Light" w:cs="Calibri Light"/>
          <w:color w:val="FF0000"/>
        </w:rPr>
        <w:t>(Nombre y Apellidos)</w:t>
      </w:r>
      <w:r>
        <w:rPr>
          <w:rFonts w:ascii="Calibri Light" w:hAnsi="Calibri Light" w:cs="Calibri Light"/>
        </w:rPr>
        <w:t xml:space="preserve">, con DNI </w:t>
      </w:r>
      <w:r w:rsidRPr="002D2D3A">
        <w:rPr>
          <w:rFonts w:ascii="Calibri Light" w:hAnsi="Calibri Light" w:cs="Calibri Light"/>
          <w:color w:val="FF0000"/>
        </w:rPr>
        <w:t>(Nº del Documento Nacional de Identidad)</w:t>
      </w:r>
      <w:r>
        <w:rPr>
          <w:rFonts w:ascii="Calibri Light" w:hAnsi="Calibri Light" w:cs="Calibri Light"/>
        </w:rPr>
        <w:t xml:space="preserve">, en calidad de </w:t>
      </w:r>
      <w:proofErr w:type="gramStart"/>
      <w:r>
        <w:rPr>
          <w:rFonts w:ascii="Calibri Light" w:hAnsi="Calibri Light" w:cs="Calibri Light"/>
        </w:rPr>
        <w:t>Secretario</w:t>
      </w:r>
      <w:proofErr w:type="gramEnd"/>
      <w:r>
        <w:rPr>
          <w:rFonts w:ascii="Calibri Light" w:hAnsi="Calibri Light" w:cs="Calibri Light"/>
        </w:rPr>
        <w:t xml:space="preserve">/a de la </w:t>
      </w:r>
      <w:r w:rsidRPr="002D2D3A">
        <w:rPr>
          <w:rFonts w:ascii="Calibri Light" w:hAnsi="Calibri Light" w:cs="Calibri Light"/>
          <w:color w:val="FF0000"/>
        </w:rPr>
        <w:t>(Cofradía / Hermandad / Junta Local de Cofradías y Hermandades)</w:t>
      </w:r>
      <w:r>
        <w:rPr>
          <w:rFonts w:ascii="Calibri Light" w:hAnsi="Calibri Light" w:cs="Calibri Light"/>
        </w:rPr>
        <w:t xml:space="preserve">, con NIF </w:t>
      </w:r>
      <w:r w:rsidRPr="002D2D3A">
        <w:rPr>
          <w:rFonts w:ascii="Calibri Light" w:hAnsi="Calibri Light" w:cs="Calibri Light"/>
          <w:color w:val="FF0000"/>
        </w:rPr>
        <w:t>(Número de Identificación Fiscal)</w:t>
      </w:r>
      <w:r>
        <w:rPr>
          <w:rFonts w:ascii="Calibri Light" w:hAnsi="Calibri Light" w:cs="Calibri Light"/>
        </w:rPr>
        <w:t>,</w:t>
      </w:r>
    </w:p>
    <w:p w14:paraId="7C96D4D3" w14:textId="77777777" w:rsidR="00E1187D" w:rsidRDefault="00E1187D" w:rsidP="00E1187D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416F9EF5" w14:textId="77777777" w:rsidR="00E1187D" w:rsidRDefault="00E1187D" w:rsidP="00E1187D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1687752C" w14:textId="7907D660" w:rsidR="0070613E" w:rsidRPr="00E1187D" w:rsidRDefault="008B19E5" w:rsidP="00E1187D">
      <w:pPr>
        <w:spacing w:after="0" w:line="24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DECLARA</w:t>
      </w:r>
    </w:p>
    <w:p w14:paraId="15DDA161" w14:textId="77777777" w:rsidR="00E1187D" w:rsidRDefault="00E1187D" w:rsidP="0070613E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7284B13F" w14:textId="77777777" w:rsidR="00E1187D" w:rsidRDefault="00E1187D" w:rsidP="0070613E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6790A1C4" w14:textId="18513279" w:rsidR="00E1187D" w:rsidRDefault="00E1187D" w:rsidP="0070613E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Que la </w:t>
      </w:r>
      <w:r w:rsidRPr="002D2D3A">
        <w:rPr>
          <w:rFonts w:ascii="Calibri Light" w:hAnsi="Calibri Light" w:cs="Calibri Light"/>
          <w:color w:val="FF0000"/>
        </w:rPr>
        <w:t>(Cofradía / Hermandad / Junta Local de Cofradías y Hermandades)</w:t>
      </w:r>
      <w:r>
        <w:rPr>
          <w:rFonts w:ascii="Calibri Light" w:hAnsi="Calibri Light" w:cs="Calibri Light"/>
        </w:rPr>
        <w:t xml:space="preserve">, y todos sus miembros ligados a la Candidatura de </w:t>
      </w:r>
      <w:r w:rsidRPr="002D2D3A">
        <w:rPr>
          <w:rFonts w:ascii="Calibri Light" w:hAnsi="Calibri Light" w:cs="Calibri Light"/>
          <w:color w:val="FF0000"/>
        </w:rPr>
        <w:t>(Nombre de la Localidad)</w:t>
      </w:r>
      <w:r>
        <w:rPr>
          <w:rFonts w:ascii="Calibri Light" w:hAnsi="Calibri Light" w:cs="Calibri Light"/>
        </w:rPr>
        <w:t xml:space="preserve"> para organizar el </w:t>
      </w:r>
      <w:r w:rsidR="00ED669D">
        <w:rPr>
          <w:rFonts w:ascii="Calibri Light" w:hAnsi="Calibri Light" w:cs="Calibri Light"/>
        </w:rPr>
        <w:t>IX</w:t>
      </w:r>
      <w:r>
        <w:rPr>
          <w:rFonts w:ascii="Calibri Light" w:hAnsi="Calibri Light" w:cs="Calibri Light"/>
        </w:rPr>
        <w:t xml:space="preserve"> JOHC, conocen y aceptan el vigente Reglamento del Encuentro Nacional de Jóvenes de Hermandades y Cofradías y sus normas.</w:t>
      </w:r>
    </w:p>
    <w:p w14:paraId="1C51FF73" w14:textId="77777777" w:rsidR="00E1187D" w:rsidRDefault="00E1187D" w:rsidP="0070613E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706D32BE" w14:textId="39431A21" w:rsidR="00E1187D" w:rsidRDefault="00E1187D" w:rsidP="0070613E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Que el representante de la candidatura de </w:t>
      </w:r>
      <w:r w:rsidRPr="002D2D3A">
        <w:rPr>
          <w:rFonts w:ascii="Calibri Light" w:hAnsi="Calibri Light" w:cs="Calibri Light"/>
          <w:color w:val="FF0000"/>
        </w:rPr>
        <w:t>(Nombre de la Localidad)</w:t>
      </w:r>
      <w:r>
        <w:rPr>
          <w:rFonts w:ascii="Calibri Light" w:hAnsi="Calibri Light" w:cs="Calibri Light"/>
        </w:rPr>
        <w:t xml:space="preserve"> ante los miembros de la Junta Directiva del Encuentro Nacional de Jóvenes de Hermandades y Cofradías y del Comité Organizador del V</w:t>
      </w:r>
      <w:r w:rsidR="00F505D3">
        <w:rPr>
          <w:rFonts w:ascii="Calibri Light" w:hAnsi="Calibri Light" w:cs="Calibri Light"/>
        </w:rPr>
        <w:t>I</w:t>
      </w:r>
      <w:r w:rsidR="00ED669D">
        <w:rPr>
          <w:rFonts w:ascii="Calibri Light" w:hAnsi="Calibri Light" w:cs="Calibri Light"/>
        </w:rPr>
        <w:t>I</w:t>
      </w:r>
      <w:r w:rsidR="00F505D3">
        <w:rPr>
          <w:rFonts w:ascii="Calibri Light" w:hAnsi="Calibri Light" w:cs="Calibri Light"/>
        </w:rPr>
        <w:t>I</w:t>
      </w:r>
      <w:r>
        <w:rPr>
          <w:rFonts w:ascii="Calibri Light" w:hAnsi="Calibri Light" w:cs="Calibri Light"/>
        </w:rPr>
        <w:t xml:space="preserve"> JOHC </w:t>
      </w:r>
      <w:r w:rsidR="00ED669D">
        <w:rPr>
          <w:rFonts w:ascii="Calibri Light" w:hAnsi="Calibri Light" w:cs="Calibri Light"/>
        </w:rPr>
        <w:t>Valladolid 2021</w:t>
      </w:r>
      <w:r>
        <w:rPr>
          <w:rFonts w:ascii="Calibri Light" w:hAnsi="Calibri Light" w:cs="Calibri Light"/>
        </w:rPr>
        <w:t xml:space="preserve"> será </w:t>
      </w:r>
      <w:r w:rsidRPr="002D2D3A">
        <w:rPr>
          <w:rFonts w:ascii="Calibri Light" w:hAnsi="Calibri Light" w:cs="Calibri Light"/>
          <w:color w:val="FF0000"/>
        </w:rPr>
        <w:t>(Nombre y Apellidos)</w:t>
      </w:r>
      <w:r>
        <w:rPr>
          <w:rFonts w:ascii="Calibri Light" w:hAnsi="Calibri Light" w:cs="Calibri Light"/>
        </w:rPr>
        <w:t>.</w:t>
      </w:r>
    </w:p>
    <w:p w14:paraId="4E5CC0A5" w14:textId="77777777" w:rsidR="00396415" w:rsidRDefault="00396415" w:rsidP="0070613E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57576131" w14:textId="72DE3FF0" w:rsidR="00396415" w:rsidRDefault="00396415" w:rsidP="0070613E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Que en caso de llevarse a cabo la votación para la elección de la sede del IX JOHC, el representante o interventor ante la Junta Electoral por parte de la candidatura de </w:t>
      </w:r>
      <w:r w:rsidRPr="00396415">
        <w:rPr>
          <w:rFonts w:ascii="Calibri Light" w:hAnsi="Calibri Light" w:cs="Calibri Light"/>
          <w:color w:val="FF0000"/>
        </w:rPr>
        <w:t>(Nombre de la Localidad)</w:t>
      </w:r>
      <w:r>
        <w:rPr>
          <w:rFonts w:ascii="Calibri Light" w:hAnsi="Calibri Light" w:cs="Calibri Light"/>
        </w:rPr>
        <w:t xml:space="preserve"> será </w:t>
      </w:r>
      <w:r w:rsidRPr="002D2D3A">
        <w:rPr>
          <w:rFonts w:ascii="Calibri Light" w:hAnsi="Calibri Light" w:cs="Calibri Light"/>
          <w:color w:val="FF0000"/>
        </w:rPr>
        <w:t>(Nombre y Apellidos)</w:t>
      </w:r>
      <w:r>
        <w:rPr>
          <w:rFonts w:ascii="Calibri Light" w:hAnsi="Calibri Light" w:cs="Calibri Light"/>
        </w:rPr>
        <w:t>.</w:t>
      </w:r>
    </w:p>
    <w:p w14:paraId="75852F16" w14:textId="77777777" w:rsidR="00E1187D" w:rsidRDefault="00E1187D" w:rsidP="0070613E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019620A4" w14:textId="79FA4772" w:rsidR="00E1187D" w:rsidRDefault="00E1187D" w:rsidP="0070613E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Que en caso de resultar elegida la Candidatura de </w:t>
      </w:r>
      <w:r w:rsidRPr="002D2D3A">
        <w:rPr>
          <w:rFonts w:ascii="Calibri Light" w:hAnsi="Calibri Light" w:cs="Calibri Light"/>
          <w:color w:val="FF0000"/>
        </w:rPr>
        <w:t>(Nombre de la Localidad)</w:t>
      </w:r>
      <w:r>
        <w:rPr>
          <w:rFonts w:ascii="Calibri Light" w:hAnsi="Calibri Light" w:cs="Calibri Light"/>
        </w:rPr>
        <w:t xml:space="preserve"> para la organización del </w:t>
      </w:r>
      <w:r w:rsidR="00ED669D">
        <w:rPr>
          <w:rFonts w:ascii="Calibri Light" w:hAnsi="Calibri Light" w:cs="Calibri Light"/>
        </w:rPr>
        <w:t>IX</w:t>
      </w:r>
      <w:r>
        <w:rPr>
          <w:rFonts w:ascii="Calibri Light" w:hAnsi="Calibri Light" w:cs="Calibri Light"/>
        </w:rPr>
        <w:t xml:space="preserve"> Encuentro Nacional de Jóvenes de Hermandades y Cofradías, el Director del mismo</w:t>
      </w:r>
      <w:r w:rsidR="002D2D3A">
        <w:rPr>
          <w:rFonts w:ascii="Calibri Light" w:hAnsi="Calibri Light" w:cs="Calibri Light"/>
        </w:rPr>
        <w:t>, y por tanto próximo Vicepresidente de la Junta Directiva del Encuentro durante el próximo año,</w:t>
      </w:r>
      <w:r>
        <w:rPr>
          <w:rFonts w:ascii="Calibri Light" w:hAnsi="Calibri Light" w:cs="Calibri Light"/>
        </w:rPr>
        <w:t xml:space="preserve"> será </w:t>
      </w:r>
      <w:r w:rsidRPr="002D2D3A">
        <w:rPr>
          <w:rFonts w:ascii="Calibri Light" w:hAnsi="Calibri Light" w:cs="Calibri Light"/>
          <w:color w:val="FF0000"/>
        </w:rPr>
        <w:t>(Nombre y apellidos)</w:t>
      </w:r>
      <w:r>
        <w:rPr>
          <w:rFonts w:ascii="Calibri Light" w:hAnsi="Calibri Light" w:cs="Calibri Light"/>
        </w:rPr>
        <w:t>.</w:t>
      </w:r>
    </w:p>
    <w:p w14:paraId="17E73DDD" w14:textId="77777777" w:rsidR="00E1187D" w:rsidRDefault="00E1187D" w:rsidP="00E1187D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7A0DAF1F" w14:textId="77777777" w:rsidR="00E1187D" w:rsidRDefault="00E1187D" w:rsidP="00E1187D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7A04250E" w14:textId="77777777" w:rsidR="00E1187D" w:rsidRDefault="00E1187D" w:rsidP="00E1187D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1D3D0A0C" w14:textId="52FE82B5" w:rsidR="00E1187D" w:rsidRDefault="00E1187D" w:rsidP="00E1187D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Lo que comunico a Vd. A los efectos oportunos, mediante la presente </w:t>
      </w:r>
      <w:r w:rsidR="008B19E5">
        <w:rPr>
          <w:rFonts w:ascii="Calibri Light" w:hAnsi="Calibri Light" w:cs="Calibri Light"/>
        </w:rPr>
        <w:t>declaración</w:t>
      </w:r>
      <w:r>
        <w:rPr>
          <w:rFonts w:ascii="Calibri Light" w:hAnsi="Calibri Light" w:cs="Calibri Light"/>
        </w:rPr>
        <w:t>, en el lugar y fecha indicado a continuación.</w:t>
      </w:r>
    </w:p>
    <w:p w14:paraId="49B74221" w14:textId="77777777" w:rsidR="00E1187D" w:rsidRDefault="00E1187D" w:rsidP="00E1187D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1670C8AD" w14:textId="77777777" w:rsidR="00E1187D" w:rsidRDefault="00E1187D" w:rsidP="00E1187D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7FCF62C5" w14:textId="77777777" w:rsidR="00E1187D" w:rsidRDefault="00E1187D" w:rsidP="00E1187D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520D1C2C" w14:textId="77777777" w:rsidR="00E1187D" w:rsidRDefault="00E1187D" w:rsidP="00E1187D">
      <w:pPr>
        <w:spacing w:after="0" w:line="240" w:lineRule="auto"/>
        <w:jc w:val="right"/>
        <w:rPr>
          <w:rFonts w:ascii="Calibri Light" w:hAnsi="Calibri Light" w:cs="Calibri Light"/>
        </w:rPr>
      </w:pPr>
      <w:r w:rsidRPr="00301B86">
        <w:rPr>
          <w:rFonts w:ascii="Calibri Light" w:hAnsi="Calibri Light" w:cs="Calibri Light"/>
          <w:color w:val="FF0000"/>
        </w:rPr>
        <w:t>(Localidad)</w:t>
      </w:r>
      <w:r>
        <w:rPr>
          <w:rFonts w:ascii="Calibri Light" w:hAnsi="Calibri Light" w:cs="Calibri Light"/>
        </w:rPr>
        <w:t xml:space="preserve">, a </w:t>
      </w:r>
      <w:r w:rsidRPr="00301B86">
        <w:rPr>
          <w:rFonts w:ascii="Calibri Light" w:hAnsi="Calibri Light" w:cs="Calibri Light"/>
          <w:color w:val="FF0000"/>
        </w:rPr>
        <w:t>(Fecha)</w:t>
      </w:r>
    </w:p>
    <w:p w14:paraId="5BFEA085" w14:textId="18C9E70B" w:rsidR="00E1187D" w:rsidRPr="007A3523" w:rsidRDefault="007A3523" w:rsidP="007A3523">
      <w:pPr>
        <w:spacing w:after="0" w:line="240" w:lineRule="auto"/>
        <w:jc w:val="center"/>
        <w:rPr>
          <w:rFonts w:ascii="Calibri Light" w:hAnsi="Calibri Light" w:cs="Calibri Light"/>
          <w:color w:val="FF0000"/>
        </w:rPr>
      </w:pPr>
      <w:r w:rsidRPr="007A3523">
        <w:rPr>
          <w:rFonts w:ascii="Calibri Light" w:hAnsi="Calibri Light" w:cs="Calibri Light"/>
          <w:color w:val="FF0000"/>
        </w:rPr>
        <w:t>[Sello]</w:t>
      </w:r>
    </w:p>
    <w:p w14:paraId="5260F4AB" w14:textId="77777777" w:rsidR="00E1187D" w:rsidRDefault="00E1187D" w:rsidP="00E1187D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6C97229A" w14:textId="77777777" w:rsidR="00E1187D" w:rsidRDefault="00E1187D" w:rsidP="00E1187D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7D177004" w14:textId="77777777" w:rsidR="00E1187D" w:rsidRDefault="00E1187D" w:rsidP="00E1187D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14:paraId="0731563F" w14:textId="77777777" w:rsidR="00E1187D" w:rsidRDefault="00E1187D" w:rsidP="00E1187D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14:paraId="0AC66E0E" w14:textId="77777777" w:rsidR="00E1187D" w:rsidRDefault="00E1187D" w:rsidP="00E1187D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14:paraId="7978C747" w14:textId="77777777" w:rsidR="00E1187D" w:rsidRDefault="00E1187D" w:rsidP="00E1187D">
      <w:pPr>
        <w:spacing w:after="0" w:line="240" w:lineRule="auto"/>
        <w:jc w:val="right"/>
        <w:rPr>
          <w:rFonts w:ascii="Calibri Light" w:hAnsi="Calibri Light" w:cs="Calibri Light"/>
        </w:rPr>
      </w:pPr>
      <w:r w:rsidRPr="0070613E">
        <w:rPr>
          <w:rFonts w:ascii="Calibri Light" w:hAnsi="Calibri Light" w:cs="Calibri Light"/>
        </w:rPr>
        <w:t xml:space="preserve">Fdo. </w:t>
      </w:r>
      <w:r w:rsidRPr="00301B86">
        <w:rPr>
          <w:rFonts w:ascii="Calibri Light" w:hAnsi="Calibri Light" w:cs="Calibri Light"/>
          <w:color w:val="FF0000"/>
        </w:rPr>
        <w:t>(Nombre y Apellidos)</w:t>
      </w:r>
    </w:p>
    <w:p w14:paraId="7E9C047A" w14:textId="065882AA" w:rsidR="00E1187D" w:rsidRDefault="00E1187D" w:rsidP="00396415">
      <w:pPr>
        <w:spacing w:after="0" w:line="240" w:lineRule="auto"/>
        <w:jc w:val="right"/>
        <w:rPr>
          <w:rFonts w:ascii="Calibri Light" w:hAnsi="Calibri Light" w:cs="Calibri Light"/>
        </w:rPr>
      </w:pPr>
      <w:r w:rsidRPr="0070613E">
        <w:rPr>
          <w:rFonts w:ascii="Calibri Light" w:hAnsi="Calibri Light" w:cs="Calibri Light"/>
        </w:rPr>
        <w:t xml:space="preserve">Secretario </w:t>
      </w:r>
    </w:p>
    <w:sectPr w:rsidR="00E118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31035"/>
    <w:multiLevelType w:val="hybridMultilevel"/>
    <w:tmpl w:val="5DB449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F7846"/>
    <w:multiLevelType w:val="hybridMultilevel"/>
    <w:tmpl w:val="3FD4F8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761DA"/>
    <w:multiLevelType w:val="hybridMultilevel"/>
    <w:tmpl w:val="EDE408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C130B"/>
    <w:multiLevelType w:val="hybridMultilevel"/>
    <w:tmpl w:val="A3FEF3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C2C50"/>
    <w:multiLevelType w:val="hybridMultilevel"/>
    <w:tmpl w:val="B07E5168"/>
    <w:lvl w:ilvl="0" w:tplc="95B481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56FCD"/>
    <w:multiLevelType w:val="hybridMultilevel"/>
    <w:tmpl w:val="3FD4F8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52083"/>
    <w:multiLevelType w:val="hybridMultilevel"/>
    <w:tmpl w:val="EDE408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D06EA"/>
    <w:multiLevelType w:val="hybridMultilevel"/>
    <w:tmpl w:val="FC0034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36A66"/>
    <w:multiLevelType w:val="hybridMultilevel"/>
    <w:tmpl w:val="34F28A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338B0"/>
    <w:multiLevelType w:val="hybridMultilevel"/>
    <w:tmpl w:val="01D461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A03E7"/>
    <w:multiLevelType w:val="hybridMultilevel"/>
    <w:tmpl w:val="619ABDB4"/>
    <w:lvl w:ilvl="0" w:tplc="B010D344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159D8"/>
    <w:multiLevelType w:val="hybridMultilevel"/>
    <w:tmpl w:val="3FD4F8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575733">
    <w:abstractNumId w:val="4"/>
  </w:num>
  <w:num w:numId="2" w16cid:durableId="1165322484">
    <w:abstractNumId w:val="8"/>
  </w:num>
  <w:num w:numId="3" w16cid:durableId="696975560">
    <w:abstractNumId w:val="7"/>
  </w:num>
  <w:num w:numId="4" w16cid:durableId="965355468">
    <w:abstractNumId w:val="9"/>
  </w:num>
  <w:num w:numId="5" w16cid:durableId="1292588749">
    <w:abstractNumId w:val="2"/>
  </w:num>
  <w:num w:numId="6" w16cid:durableId="1240604693">
    <w:abstractNumId w:val="10"/>
  </w:num>
  <w:num w:numId="7" w16cid:durableId="716667418">
    <w:abstractNumId w:val="3"/>
  </w:num>
  <w:num w:numId="8" w16cid:durableId="366176036">
    <w:abstractNumId w:val="6"/>
  </w:num>
  <w:num w:numId="9" w16cid:durableId="924261159">
    <w:abstractNumId w:val="11"/>
  </w:num>
  <w:num w:numId="10" w16cid:durableId="1087382731">
    <w:abstractNumId w:val="5"/>
  </w:num>
  <w:num w:numId="11" w16cid:durableId="234122444">
    <w:abstractNumId w:val="1"/>
  </w:num>
  <w:num w:numId="12" w16cid:durableId="34694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B0"/>
    <w:rsid w:val="00010C0D"/>
    <w:rsid w:val="00010FC3"/>
    <w:rsid w:val="00036C12"/>
    <w:rsid w:val="000414FB"/>
    <w:rsid w:val="0005255E"/>
    <w:rsid w:val="00053244"/>
    <w:rsid w:val="000666B4"/>
    <w:rsid w:val="00076A97"/>
    <w:rsid w:val="00083ABB"/>
    <w:rsid w:val="00086DC4"/>
    <w:rsid w:val="0009079E"/>
    <w:rsid w:val="000A31B9"/>
    <w:rsid w:val="000C088B"/>
    <w:rsid w:val="000F595D"/>
    <w:rsid w:val="00135567"/>
    <w:rsid w:val="00145EB0"/>
    <w:rsid w:val="00151BAB"/>
    <w:rsid w:val="00172C42"/>
    <w:rsid w:val="001B0780"/>
    <w:rsid w:val="001D7E7E"/>
    <w:rsid w:val="001E1939"/>
    <w:rsid w:val="00206324"/>
    <w:rsid w:val="00257C47"/>
    <w:rsid w:val="002749C5"/>
    <w:rsid w:val="00275293"/>
    <w:rsid w:val="002909FF"/>
    <w:rsid w:val="002914B2"/>
    <w:rsid w:val="002B55ED"/>
    <w:rsid w:val="002D2D3A"/>
    <w:rsid w:val="00301B86"/>
    <w:rsid w:val="00304197"/>
    <w:rsid w:val="00351087"/>
    <w:rsid w:val="00396415"/>
    <w:rsid w:val="003D43F3"/>
    <w:rsid w:val="00421697"/>
    <w:rsid w:val="004275B1"/>
    <w:rsid w:val="00484281"/>
    <w:rsid w:val="004A3D7E"/>
    <w:rsid w:val="004F3D80"/>
    <w:rsid w:val="004F513B"/>
    <w:rsid w:val="005379E4"/>
    <w:rsid w:val="005505C9"/>
    <w:rsid w:val="00551B28"/>
    <w:rsid w:val="00554DBD"/>
    <w:rsid w:val="00557E3E"/>
    <w:rsid w:val="00570A92"/>
    <w:rsid w:val="005933A4"/>
    <w:rsid w:val="005A0FBE"/>
    <w:rsid w:val="005E7FF2"/>
    <w:rsid w:val="00606DCF"/>
    <w:rsid w:val="00635214"/>
    <w:rsid w:val="00646C8F"/>
    <w:rsid w:val="006541BC"/>
    <w:rsid w:val="006671C5"/>
    <w:rsid w:val="00694ABC"/>
    <w:rsid w:val="006A4C16"/>
    <w:rsid w:val="006D0A28"/>
    <w:rsid w:val="00701362"/>
    <w:rsid w:val="0070613E"/>
    <w:rsid w:val="00706F04"/>
    <w:rsid w:val="00714231"/>
    <w:rsid w:val="00721F7B"/>
    <w:rsid w:val="00746212"/>
    <w:rsid w:val="00784640"/>
    <w:rsid w:val="00797C84"/>
    <w:rsid w:val="007A3523"/>
    <w:rsid w:val="007A45BB"/>
    <w:rsid w:val="007F3CCF"/>
    <w:rsid w:val="00807246"/>
    <w:rsid w:val="00850AF7"/>
    <w:rsid w:val="008564AB"/>
    <w:rsid w:val="00887929"/>
    <w:rsid w:val="008A0F5B"/>
    <w:rsid w:val="008B19E5"/>
    <w:rsid w:val="008C2E6A"/>
    <w:rsid w:val="00912276"/>
    <w:rsid w:val="00924DC9"/>
    <w:rsid w:val="00935377"/>
    <w:rsid w:val="009362BD"/>
    <w:rsid w:val="00945557"/>
    <w:rsid w:val="00955EFD"/>
    <w:rsid w:val="00997B85"/>
    <w:rsid w:val="009A5CEF"/>
    <w:rsid w:val="00A40E44"/>
    <w:rsid w:val="00A44EAA"/>
    <w:rsid w:val="00A50913"/>
    <w:rsid w:val="00A6005D"/>
    <w:rsid w:val="00A774A9"/>
    <w:rsid w:val="00A85075"/>
    <w:rsid w:val="00A851D9"/>
    <w:rsid w:val="00A852EE"/>
    <w:rsid w:val="00A90306"/>
    <w:rsid w:val="00A96B1A"/>
    <w:rsid w:val="00AA146C"/>
    <w:rsid w:val="00AC7FA2"/>
    <w:rsid w:val="00B34733"/>
    <w:rsid w:val="00B34B3F"/>
    <w:rsid w:val="00B55841"/>
    <w:rsid w:val="00B7017A"/>
    <w:rsid w:val="00BB0C8E"/>
    <w:rsid w:val="00BB15BB"/>
    <w:rsid w:val="00BD2DE0"/>
    <w:rsid w:val="00BE0DF5"/>
    <w:rsid w:val="00C112CE"/>
    <w:rsid w:val="00C32BFE"/>
    <w:rsid w:val="00C47E39"/>
    <w:rsid w:val="00C91815"/>
    <w:rsid w:val="00CF5C4E"/>
    <w:rsid w:val="00CF7294"/>
    <w:rsid w:val="00D02E1D"/>
    <w:rsid w:val="00D6236B"/>
    <w:rsid w:val="00D671D8"/>
    <w:rsid w:val="00D73D13"/>
    <w:rsid w:val="00D970EE"/>
    <w:rsid w:val="00DA66B9"/>
    <w:rsid w:val="00DC22FA"/>
    <w:rsid w:val="00E1187D"/>
    <w:rsid w:val="00E57198"/>
    <w:rsid w:val="00E74DDF"/>
    <w:rsid w:val="00E97B58"/>
    <w:rsid w:val="00EB36EB"/>
    <w:rsid w:val="00ED3656"/>
    <w:rsid w:val="00ED5988"/>
    <w:rsid w:val="00ED669D"/>
    <w:rsid w:val="00EE3890"/>
    <w:rsid w:val="00F063AF"/>
    <w:rsid w:val="00F14F5B"/>
    <w:rsid w:val="00F173BA"/>
    <w:rsid w:val="00F505D3"/>
    <w:rsid w:val="00F548A2"/>
    <w:rsid w:val="00F57D1D"/>
    <w:rsid w:val="00F92ABA"/>
    <w:rsid w:val="00FD1A55"/>
    <w:rsid w:val="00FE7E50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236508"/>
  <w15:docId w15:val="{B95CF730-033F-4346-AAB7-EC86F55F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5E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419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19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Roberto García Sánchez</cp:lastModifiedBy>
  <cp:revision>2</cp:revision>
  <cp:lastPrinted>2017-05-31T19:00:00Z</cp:lastPrinted>
  <dcterms:created xsi:type="dcterms:W3CDTF">2022-07-18T09:15:00Z</dcterms:created>
  <dcterms:modified xsi:type="dcterms:W3CDTF">2022-07-18T09:15:00Z</dcterms:modified>
</cp:coreProperties>
</file>